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8C1DE" w14:textId="42D7CD52" w:rsidR="00E42C34" w:rsidRDefault="00DE562F" w:rsidP="00DE562F">
      <w:pPr>
        <w:jc w:val="center"/>
        <w:rPr>
          <w:b/>
          <w:bCs/>
        </w:rPr>
      </w:pPr>
      <w:r w:rsidRPr="00DE562F">
        <w:rPr>
          <w:b/>
          <w:bCs/>
        </w:rPr>
        <w:t>MOLLINGTON PARISH COUNCIL</w:t>
      </w:r>
    </w:p>
    <w:p w14:paraId="6DC63AB1" w14:textId="77777777" w:rsidR="00DE562F" w:rsidRDefault="00DE562F" w:rsidP="00DE562F">
      <w:pPr>
        <w:rPr>
          <w:b/>
          <w:bCs/>
        </w:rPr>
      </w:pPr>
    </w:p>
    <w:p w14:paraId="259BE133" w14:textId="40FFCACE" w:rsidR="00DE562F" w:rsidRPr="00DE562F" w:rsidRDefault="00DE562F" w:rsidP="00DE562F">
      <w:pPr>
        <w:tabs>
          <w:tab w:val="left" w:pos="1134"/>
        </w:tabs>
      </w:pPr>
      <w:r w:rsidRPr="00DE562F">
        <w:t>Email</w:t>
      </w:r>
      <w:r>
        <w:t>:</w:t>
      </w:r>
      <w:r>
        <w:tab/>
      </w:r>
      <w:hyperlink r:id="rId6" w:history="1">
        <w:r w:rsidRPr="00DE562F">
          <w:rPr>
            <w:rStyle w:val="Hyperlink"/>
            <w:color w:val="auto"/>
            <w:u w:val="none"/>
          </w:rPr>
          <w:t>clerk@mollington-pc.org.uk</w:t>
        </w:r>
      </w:hyperlink>
      <w:r>
        <w:tab/>
      </w:r>
      <w:r>
        <w:tab/>
      </w:r>
      <w:r>
        <w:tab/>
      </w:r>
      <w:r>
        <w:tab/>
      </w:r>
      <w:r>
        <w:tab/>
        <w:t>1</w:t>
      </w:r>
      <w:r w:rsidR="00AA08F7">
        <w:t>4</w:t>
      </w:r>
      <w:r w:rsidRPr="00DE562F">
        <w:rPr>
          <w:vertAlign w:val="superscript"/>
        </w:rPr>
        <w:t>th</w:t>
      </w:r>
      <w:r>
        <w:t xml:space="preserve"> </w:t>
      </w:r>
      <w:r w:rsidR="00AA08F7">
        <w:t>March</w:t>
      </w:r>
      <w:r>
        <w:t xml:space="preserve"> 2024</w:t>
      </w:r>
    </w:p>
    <w:p w14:paraId="1A432CD6" w14:textId="37127B3B" w:rsidR="00DE562F" w:rsidRPr="00DE562F" w:rsidRDefault="00DE562F" w:rsidP="00DE562F">
      <w:pPr>
        <w:tabs>
          <w:tab w:val="left" w:pos="1134"/>
        </w:tabs>
      </w:pPr>
      <w:r>
        <w:t xml:space="preserve">Website: </w:t>
      </w:r>
      <w:r>
        <w:tab/>
      </w:r>
      <w:hyperlink r:id="rId7" w:history="1">
        <w:r w:rsidRPr="00DE562F">
          <w:rPr>
            <w:rStyle w:val="Hyperlink"/>
            <w:color w:val="auto"/>
            <w:u w:val="none"/>
          </w:rPr>
          <w:t>www.mollington-pc.org.uk</w:t>
        </w:r>
      </w:hyperlink>
    </w:p>
    <w:p w14:paraId="753BD480" w14:textId="77777777" w:rsidR="00DE562F" w:rsidRDefault="00DE562F" w:rsidP="00DE562F">
      <w:pPr>
        <w:tabs>
          <w:tab w:val="left" w:pos="1134"/>
        </w:tabs>
      </w:pPr>
    </w:p>
    <w:p w14:paraId="01022B6A" w14:textId="23C5BA3C" w:rsidR="00DE562F" w:rsidRDefault="00DE562F" w:rsidP="00DE562F">
      <w:pPr>
        <w:tabs>
          <w:tab w:val="left" w:pos="1134"/>
        </w:tabs>
      </w:pPr>
      <w:r>
        <w:t>Dear Councillor</w:t>
      </w:r>
    </w:p>
    <w:p w14:paraId="0181DE16" w14:textId="77777777" w:rsidR="00DE562F" w:rsidRDefault="00DE562F" w:rsidP="00DE562F">
      <w:pPr>
        <w:tabs>
          <w:tab w:val="left" w:pos="1134"/>
        </w:tabs>
      </w:pPr>
    </w:p>
    <w:p w14:paraId="0388A88B" w14:textId="118C77C6" w:rsidR="00DE562F" w:rsidRDefault="00DE562F" w:rsidP="00DE562F">
      <w:pPr>
        <w:tabs>
          <w:tab w:val="left" w:pos="1134"/>
        </w:tabs>
      </w:pPr>
      <w:r>
        <w:t>You are hereby summoned to</w:t>
      </w:r>
      <w:r>
        <w:tab/>
        <w:t xml:space="preserve"> attend the </w:t>
      </w:r>
      <w:r w:rsidR="005A247A">
        <w:rPr>
          <w:b/>
          <w:bCs/>
        </w:rPr>
        <w:t>ANNUAL</w:t>
      </w:r>
      <w:r w:rsidRPr="00DE562F">
        <w:rPr>
          <w:b/>
          <w:bCs/>
        </w:rPr>
        <w:t xml:space="preserve"> MEETING</w:t>
      </w:r>
      <w:r>
        <w:t xml:space="preserve"> of Mollington Parish Council to be held on </w:t>
      </w:r>
      <w:r w:rsidRPr="00DE562F">
        <w:rPr>
          <w:b/>
          <w:bCs/>
        </w:rPr>
        <w:t xml:space="preserve">Thursday, </w:t>
      </w:r>
      <w:r w:rsidR="00592E79">
        <w:rPr>
          <w:b/>
          <w:bCs/>
        </w:rPr>
        <w:t>16</w:t>
      </w:r>
      <w:r w:rsidR="00592E79" w:rsidRPr="00592E79">
        <w:rPr>
          <w:b/>
          <w:bCs/>
          <w:vertAlign w:val="superscript"/>
        </w:rPr>
        <w:t>th</w:t>
      </w:r>
      <w:r w:rsidR="00592E79">
        <w:rPr>
          <w:b/>
          <w:bCs/>
        </w:rPr>
        <w:t xml:space="preserve"> May</w:t>
      </w:r>
      <w:r w:rsidRPr="00DE562F">
        <w:rPr>
          <w:b/>
          <w:bCs/>
        </w:rPr>
        <w:t xml:space="preserve"> 2024 at 7.30 pm at St. Oswa</w:t>
      </w:r>
      <w:r>
        <w:rPr>
          <w:b/>
          <w:bCs/>
        </w:rPr>
        <w:t>l</w:t>
      </w:r>
      <w:r w:rsidRPr="00DE562F">
        <w:rPr>
          <w:b/>
          <w:bCs/>
        </w:rPr>
        <w:t>d’s Primary School, Mollington</w:t>
      </w:r>
      <w:r>
        <w:rPr>
          <w:b/>
          <w:bCs/>
        </w:rPr>
        <w:t>,</w:t>
      </w:r>
      <w:r>
        <w:t xml:space="preserve"> where the undermentioned business is to be transacted.</w:t>
      </w:r>
    </w:p>
    <w:p w14:paraId="3D2B5E9D" w14:textId="77777777" w:rsidR="00DE562F" w:rsidRDefault="00DE562F" w:rsidP="00DE562F">
      <w:pPr>
        <w:tabs>
          <w:tab w:val="left" w:pos="1134"/>
        </w:tabs>
      </w:pPr>
    </w:p>
    <w:p w14:paraId="07ED7585" w14:textId="2FA5A5C3" w:rsidR="00DE562F" w:rsidRDefault="00DE562F" w:rsidP="00DE562F">
      <w:pPr>
        <w:tabs>
          <w:tab w:val="left" w:pos="1134"/>
        </w:tabs>
      </w:pPr>
      <w:r>
        <w:t>Yours faithfully</w:t>
      </w:r>
    </w:p>
    <w:p w14:paraId="047718DB" w14:textId="04071B28" w:rsidR="00DE562F" w:rsidRPr="005A247A" w:rsidRDefault="00DE562F" w:rsidP="00DE562F">
      <w:pPr>
        <w:tabs>
          <w:tab w:val="left" w:pos="1134"/>
        </w:tabs>
        <w:rPr>
          <w:rFonts w:ascii="Kunstler Script" w:hAnsi="Kunstler Script"/>
          <w:b/>
          <w:bCs/>
          <w:sz w:val="40"/>
          <w:szCs w:val="40"/>
        </w:rPr>
      </w:pPr>
      <w:r w:rsidRPr="005A247A">
        <w:rPr>
          <w:rFonts w:ascii="Kunstler Script" w:hAnsi="Kunstler Script"/>
          <w:b/>
          <w:bCs/>
          <w:sz w:val="40"/>
          <w:szCs w:val="40"/>
        </w:rPr>
        <w:t>M Clough</w:t>
      </w:r>
    </w:p>
    <w:p w14:paraId="6B497FB0" w14:textId="7C160C0C" w:rsidR="00DB69F4" w:rsidRDefault="00DB69F4" w:rsidP="00DE562F">
      <w:pPr>
        <w:tabs>
          <w:tab w:val="left" w:pos="1134"/>
        </w:tabs>
        <w:rPr>
          <w:rFonts w:cs="Arial"/>
        </w:rPr>
      </w:pPr>
      <w:r w:rsidRPr="00DB69F4">
        <w:rPr>
          <w:rFonts w:cs="Arial"/>
        </w:rPr>
        <w:t xml:space="preserve">Mrs </w:t>
      </w:r>
      <w:r>
        <w:rPr>
          <w:rFonts w:cs="Arial"/>
        </w:rPr>
        <w:t>M Clough</w:t>
      </w:r>
    </w:p>
    <w:p w14:paraId="49EA6E94" w14:textId="1876FE33" w:rsidR="00DB69F4" w:rsidRDefault="00DB69F4" w:rsidP="00DE562F">
      <w:pPr>
        <w:tabs>
          <w:tab w:val="left" w:pos="1134"/>
        </w:tabs>
        <w:rPr>
          <w:rFonts w:cs="Arial"/>
        </w:rPr>
      </w:pPr>
      <w:r>
        <w:rPr>
          <w:rFonts w:cs="Arial"/>
        </w:rPr>
        <w:t>Parish Clerk and Responsible Financial Officer</w:t>
      </w:r>
    </w:p>
    <w:p w14:paraId="06A5675A" w14:textId="77777777" w:rsidR="00DB69F4" w:rsidRDefault="00DB69F4" w:rsidP="00DE562F">
      <w:pPr>
        <w:tabs>
          <w:tab w:val="left" w:pos="1134"/>
        </w:tabs>
        <w:rPr>
          <w:rFonts w:cs="Arial"/>
        </w:rPr>
      </w:pPr>
    </w:p>
    <w:p w14:paraId="03078B06" w14:textId="27B69F0F" w:rsidR="00DB69F4" w:rsidRPr="00DB69F4" w:rsidRDefault="00DB69F4" w:rsidP="00DB69F4">
      <w:pPr>
        <w:tabs>
          <w:tab w:val="left" w:pos="1134"/>
        </w:tabs>
        <w:jc w:val="center"/>
        <w:rPr>
          <w:rFonts w:cs="Arial"/>
          <w:b/>
          <w:bCs/>
        </w:rPr>
      </w:pPr>
      <w:r w:rsidRPr="00DB69F4">
        <w:rPr>
          <w:rFonts w:cs="Arial"/>
          <w:b/>
          <w:bCs/>
        </w:rPr>
        <w:t>AGENDA</w:t>
      </w:r>
    </w:p>
    <w:p w14:paraId="600A578C" w14:textId="48386583" w:rsidR="00CD0213" w:rsidRPr="005A247A" w:rsidRDefault="00CD0213" w:rsidP="0026723F">
      <w:pPr>
        <w:pStyle w:val="ListParagraph"/>
        <w:numPr>
          <w:ilvl w:val="0"/>
          <w:numId w:val="16"/>
        </w:numPr>
        <w:ind w:left="851" w:hanging="851"/>
        <w:rPr>
          <w:b/>
          <w:bCs/>
        </w:rPr>
      </w:pPr>
      <w:r w:rsidRPr="005A247A">
        <w:rPr>
          <w:b/>
          <w:bCs/>
        </w:rPr>
        <w:t xml:space="preserve">APPOINTMENT OF CHAIR </w:t>
      </w:r>
    </w:p>
    <w:p w14:paraId="589B4885" w14:textId="77777777" w:rsidR="00CD0213" w:rsidRDefault="00CD0213" w:rsidP="00DB69F4">
      <w:pPr>
        <w:tabs>
          <w:tab w:val="left" w:pos="1134"/>
        </w:tabs>
      </w:pPr>
      <w:r>
        <w:t xml:space="preserve">To appoint the Chair of </w:t>
      </w:r>
      <w:r>
        <w:t>Mollington</w:t>
      </w:r>
      <w:r>
        <w:t xml:space="preserve"> Parish Council Business for the 2024/2025 Municipal Year </w:t>
      </w:r>
    </w:p>
    <w:p w14:paraId="41CA7FB0" w14:textId="77777777" w:rsidR="00CD0213" w:rsidRDefault="00CD0213" w:rsidP="00DB69F4">
      <w:pPr>
        <w:tabs>
          <w:tab w:val="left" w:pos="1134"/>
        </w:tabs>
      </w:pPr>
    </w:p>
    <w:p w14:paraId="31176D32" w14:textId="4E3C120A" w:rsidR="00CD0213" w:rsidRPr="005A247A" w:rsidRDefault="00CD0213" w:rsidP="0026723F">
      <w:pPr>
        <w:tabs>
          <w:tab w:val="left" w:pos="851"/>
        </w:tabs>
        <w:rPr>
          <w:b/>
          <w:bCs/>
        </w:rPr>
      </w:pPr>
      <w:r w:rsidRPr="005A247A">
        <w:rPr>
          <w:b/>
          <w:bCs/>
        </w:rPr>
        <w:t xml:space="preserve">2. </w:t>
      </w:r>
      <w:r w:rsidR="005A247A">
        <w:rPr>
          <w:b/>
          <w:bCs/>
        </w:rPr>
        <w:tab/>
      </w:r>
      <w:r w:rsidRPr="005A247A">
        <w:rPr>
          <w:b/>
          <w:bCs/>
        </w:rPr>
        <w:t xml:space="preserve">APPOINTMENT OF DEPUTY CHAIR </w:t>
      </w:r>
    </w:p>
    <w:p w14:paraId="0C77E640" w14:textId="77777777" w:rsidR="00CD0213" w:rsidRDefault="00CD0213" w:rsidP="00DB69F4">
      <w:pPr>
        <w:tabs>
          <w:tab w:val="left" w:pos="1134"/>
        </w:tabs>
      </w:pPr>
      <w:r>
        <w:t xml:space="preserve">To appoint the Deputy Chair of </w:t>
      </w:r>
      <w:r>
        <w:t>Mollington</w:t>
      </w:r>
      <w:r>
        <w:t xml:space="preserve"> Parish Council Business for the 2024/2025 Municipal Year </w:t>
      </w:r>
    </w:p>
    <w:p w14:paraId="290CD64E" w14:textId="77777777" w:rsidR="00CD0213" w:rsidRDefault="00CD0213" w:rsidP="00DB69F4">
      <w:pPr>
        <w:tabs>
          <w:tab w:val="left" w:pos="1134"/>
        </w:tabs>
      </w:pPr>
    </w:p>
    <w:p w14:paraId="75A0029F" w14:textId="1C19C92A" w:rsidR="00CD0213" w:rsidRPr="005A247A" w:rsidRDefault="00CD0213" w:rsidP="0026723F">
      <w:pPr>
        <w:tabs>
          <w:tab w:val="left" w:pos="851"/>
        </w:tabs>
        <w:rPr>
          <w:b/>
          <w:bCs/>
        </w:rPr>
      </w:pPr>
      <w:r w:rsidRPr="005A247A">
        <w:rPr>
          <w:b/>
          <w:bCs/>
        </w:rPr>
        <w:t xml:space="preserve">3. </w:t>
      </w:r>
      <w:r w:rsidR="005A247A">
        <w:rPr>
          <w:b/>
          <w:bCs/>
        </w:rPr>
        <w:tab/>
      </w:r>
      <w:r w:rsidRPr="005A247A">
        <w:rPr>
          <w:b/>
          <w:bCs/>
        </w:rPr>
        <w:t xml:space="preserve">APOLOGIES FOR ABSENCE </w:t>
      </w:r>
    </w:p>
    <w:p w14:paraId="67D51BED" w14:textId="77777777" w:rsidR="00CD0213" w:rsidRDefault="00CD0213" w:rsidP="00DB69F4">
      <w:pPr>
        <w:tabs>
          <w:tab w:val="left" w:pos="1134"/>
        </w:tabs>
      </w:pPr>
      <w:r>
        <w:t xml:space="preserve">To receive any apologies for absence from Members of the Parish Council </w:t>
      </w:r>
    </w:p>
    <w:p w14:paraId="2BC8CE3B" w14:textId="77777777" w:rsidR="00CD0213" w:rsidRDefault="00CD0213" w:rsidP="00DB69F4">
      <w:pPr>
        <w:tabs>
          <w:tab w:val="left" w:pos="1134"/>
        </w:tabs>
      </w:pPr>
    </w:p>
    <w:p w14:paraId="78584FA4" w14:textId="2447181E" w:rsidR="00CD0213" w:rsidRPr="005A247A" w:rsidRDefault="00CD0213" w:rsidP="0026723F">
      <w:pPr>
        <w:tabs>
          <w:tab w:val="left" w:pos="851"/>
        </w:tabs>
        <w:rPr>
          <w:b/>
          <w:bCs/>
        </w:rPr>
      </w:pPr>
      <w:r w:rsidRPr="005A247A">
        <w:rPr>
          <w:b/>
          <w:bCs/>
        </w:rPr>
        <w:t xml:space="preserve">4. </w:t>
      </w:r>
      <w:r w:rsidR="005A247A">
        <w:rPr>
          <w:b/>
          <w:bCs/>
        </w:rPr>
        <w:tab/>
      </w:r>
      <w:r w:rsidRPr="005A247A">
        <w:rPr>
          <w:b/>
          <w:bCs/>
        </w:rPr>
        <w:t xml:space="preserve">DECLARATIONS OF INTEREST </w:t>
      </w:r>
    </w:p>
    <w:p w14:paraId="2932DC19" w14:textId="77777777" w:rsidR="00CD0213" w:rsidRDefault="00CD0213" w:rsidP="00DB69F4">
      <w:pPr>
        <w:tabs>
          <w:tab w:val="left" w:pos="1134"/>
        </w:tabs>
      </w:pPr>
      <w:r>
        <w:t xml:space="preserve">To receive any declarations of interest from Members of the Parish Council </w:t>
      </w:r>
    </w:p>
    <w:p w14:paraId="6F19AF4D" w14:textId="77777777" w:rsidR="00CD0213" w:rsidRDefault="00CD0213" w:rsidP="00DB69F4">
      <w:pPr>
        <w:tabs>
          <w:tab w:val="left" w:pos="1134"/>
        </w:tabs>
      </w:pPr>
    </w:p>
    <w:p w14:paraId="591961A1" w14:textId="5674F1CB" w:rsidR="00CD0213" w:rsidRPr="005A247A" w:rsidRDefault="00CD0213" w:rsidP="0026723F">
      <w:pPr>
        <w:tabs>
          <w:tab w:val="left" w:pos="851"/>
        </w:tabs>
        <w:rPr>
          <w:b/>
          <w:bCs/>
        </w:rPr>
      </w:pPr>
      <w:r w:rsidRPr="005A247A">
        <w:rPr>
          <w:b/>
          <w:bCs/>
        </w:rPr>
        <w:t xml:space="preserve">5. </w:t>
      </w:r>
      <w:r w:rsidR="005A247A">
        <w:rPr>
          <w:b/>
          <w:bCs/>
        </w:rPr>
        <w:tab/>
      </w:r>
      <w:r w:rsidRPr="005A247A">
        <w:rPr>
          <w:b/>
          <w:bCs/>
        </w:rPr>
        <w:t xml:space="preserve">MINUTES </w:t>
      </w:r>
    </w:p>
    <w:p w14:paraId="0B792D37" w14:textId="77777777" w:rsidR="00592E79" w:rsidRDefault="00CD0213" w:rsidP="00DB69F4">
      <w:pPr>
        <w:tabs>
          <w:tab w:val="left" w:pos="1134"/>
        </w:tabs>
      </w:pPr>
      <w:r>
        <w:t xml:space="preserve">The Minutes of the proceedings of the Meeting of the Parish Council held on </w:t>
      </w:r>
      <w:r w:rsidR="00592E79">
        <w:t>21</w:t>
      </w:r>
      <w:r w:rsidR="00592E79" w:rsidRPr="00592E79">
        <w:rPr>
          <w:vertAlign w:val="superscript"/>
        </w:rPr>
        <w:t>st</w:t>
      </w:r>
      <w:r w:rsidR="00592E79">
        <w:t xml:space="preserve"> March</w:t>
      </w:r>
      <w:r>
        <w:t xml:space="preserve"> 2024 be approved as a correct record and signed by the Chair of the Parish Council (or other person presiding). Minutes attached. </w:t>
      </w:r>
    </w:p>
    <w:p w14:paraId="1847C2E7" w14:textId="77777777" w:rsidR="00592E79" w:rsidRDefault="00592E79" w:rsidP="00DB69F4">
      <w:pPr>
        <w:tabs>
          <w:tab w:val="left" w:pos="1134"/>
        </w:tabs>
      </w:pPr>
    </w:p>
    <w:p w14:paraId="4D30CD57" w14:textId="0EE0AFBB" w:rsidR="00592E79" w:rsidRPr="00C91DB6" w:rsidRDefault="00CD0213" w:rsidP="0026723F">
      <w:pPr>
        <w:tabs>
          <w:tab w:val="left" w:pos="851"/>
        </w:tabs>
        <w:rPr>
          <w:b/>
          <w:bCs/>
        </w:rPr>
      </w:pPr>
      <w:r w:rsidRPr="00C91DB6">
        <w:rPr>
          <w:b/>
          <w:bCs/>
        </w:rPr>
        <w:t xml:space="preserve">6. </w:t>
      </w:r>
      <w:r w:rsidR="00C91DB6">
        <w:rPr>
          <w:b/>
          <w:bCs/>
        </w:rPr>
        <w:tab/>
      </w:r>
      <w:r w:rsidRPr="00C91DB6">
        <w:rPr>
          <w:b/>
          <w:bCs/>
        </w:rPr>
        <w:t xml:space="preserve">PUBLIC FORUM </w:t>
      </w:r>
    </w:p>
    <w:p w14:paraId="766F9E88" w14:textId="64426C07" w:rsidR="00DB69F4" w:rsidRDefault="00CD0213" w:rsidP="005100E7">
      <w:pPr>
        <w:tabs>
          <w:tab w:val="left" w:pos="1134"/>
        </w:tabs>
        <w:rPr>
          <w:rFonts w:cs="Arial"/>
        </w:rPr>
      </w:pPr>
      <w:r>
        <w:t>To consider any questions raised by Members of the Public</w:t>
      </w:r>
      <w:r w:rsidR="00592E79">
        <w:t>.</w:t>
      </w:r>
    </w:p>
    <w:p w14:paraId="4AC18549" w14:textId="77777777" w:rsidR="00DB07F4" w:rsidRDefault="00DB07F4" w:rsidP="005100E7">
      <w:pPr>
        <w:rPr>
          <w:b/>
          <w:bCs/>
        </w:rPr>
      </w:pPr>
    </w:p>
    <w:p w14:paraId="295E3C41" w14:textId="5C590623" w:rsidR="005100E7" w:rsidRPr="005100E7" w:rsidRDefault="005100E7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100E7">
        <w:rPr>
          <w:rFonts w:ascii="Arial" w:hAnsi="Arial" w:cs="Arial"/>
          <w:b/>
          <w:bCs/>
          <w:sz w:val="22"/>
          <w:szCs w:val="22"/>
        </w:rPr>
        <w:t>7.</w:t>
      </w:r>
      <w:r w:rsidRPr="005100E7">
        <w:rPr>
          <w:rFonts w:ascii="Arial" w:hAnsi="Arial" w:cs="Arial"/>
          <w:b/>
          <w:bCs/>
          <w:sz w:val="22"/>
          <w:szCs w:val="22"/>
        </w:rPr>
        <w:tab/>
      </w:r>
      <w:r w:rsidRPr="005100E7">
        <w:rPr>
          <w:rFonts w:ascii="Arial" w:hAnsi="Arial" w:cs="Arial"/>
          <w:b/>
          <w:bCs/>
          <w:color w:val="000000"/>
          <w:sz w:val="22"/>
          <w:szCs w:val="22"/>
        </w:rPr>
        <w:t>APPOINTMENT TO ROLES AND RESPONSIBILITIES</w:t>
      </w:r>
    </w:p>
    <w:p w14:paraId="1F3A49D4" w14:textId="515E2716" w:rsidR="005100E7" w:rsidRDefault="005100E7" w:rsidP="005100E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100E7">
        <w:rPr>
          <w:rFonts w:ascii="Arial" w:hAnsi="Arial" w:cs="Arial"/>
          <w:color w:val="000000"/>
          <w:sz w:val="22"/>
          <w:szCs w:val="22"/>
        </w:rPr>
        <w:t>To appoint Members of the Parish Council to lead on the following matters:</w:t>
      </w:r>
    </w:p>
    <w:p w14:paraId="55E37A2B" w14:textId="77777777" w:rsidR="005100E7" w:rsidRPr="005100E7" w:rsidRDefault="005100E7" w:rsidP="005100E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0ACA786" w14:textId="3BD71F32" w:rsidR="005100E7" w:rsidRPr="005100E7" w:rsidRDefault="005100E7" w:rsidP="005100E7">
      <w:pPr>
        <w:pStyle w:val="NormalWeb"/>
        <w:numPr>
          <w:ilvl w:val="0"/>
          <w:numId w:val="17"/>
        </w:numPr>
        <w:spacing w:before="0" w:beforeAutospacing="0" w:after="0" w:afterAutospacing="0"/>
        <w:ind w:left="1134" w:hanging="1134"/>
        <w:rPr>
          <w:rFonts w:ascii="Arial" w:hAnsi="Arial" w:cs="Arial"/>
          <w:color w:val="000000"/>
          <w:sz w:val="22"/>
          <w:szCs w:val="22"/>
        </w:rPr>
      </w:pPr>
      <w:r w:rsidRPr="005100E7">
        <w:rPr>
          <w:rFonts w:ascii="Arial" w:hAnsi="Arial" w:cs="Arial"/>
          <w:color w:val="000000"/>
          <w:sz w:val="22"/>
          <w:szCs w:val="22"/>
        </w:rPr>
        <w:t>Highways Matters</w:t>
      </w:r>
    </w:p>
    <w:p w14:paraId="4AA37434" w14:textId="00DFD970" w:rsidR="005100E7" w:rsidRPr="005100E7" w:rsidRDefault="005100E7" w:rsidP="005100E7">
      <w:pPr>
        <w:pStyle w:val="NormalWeb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100E7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ii)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5100E7">
        <w:rPr>
          <w:rFonts w:ascii="Arial" w:hAnsi="Arial" w:cs="Arial"/>
          <w:color w:val="000000"/>
          <w:sz w:val="22"/>
          <w:szCs w:val="22"/>
        </w:rPr>
        <w:t>Planning Matters</w:t>
      </w:r>
    </w:p>
    <w:p w14:paraId="7BADD564" w14:textId="5BCB6B7A" w:rsidR="005100E7" w:rsidRPr="005100E7" w:rsidRDefault="005100E7" w:rsidP="005100E7">
      <w:pPr>
        <w:pStyle w:val="NormalWeb"/>
        <w:spacing w:before="0" w:beforeAutospacing="0" w:after="0" w:afterAutospacing="0"/>
        <w:ind w:left="1134" w:hanging="1134"/>
        <w:rPr>
          <w:rFonts w:ascii="Arial" w:hAnsi="Arial" w:cs="Arial"/>
          <w:color w:val="000000"/>
          <w:sz w:val="22"/>
          <w:szCs w:val="22"/>
        </w:rPr>
      </w:pPr>
      <w:r w:rsidRPr="005100E7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iii)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5100E7">
        <w:rPr>
          <w:rFonts w:ascii="Arial" w:hAnsi="Arial" w:cs="Arial"/>
          <w:color w:val="000000"/>
          <w:sz w:val="22"/>
          <w:szCs w:val="22"/>
        </w:rPr>
        <w:t>Asset Register – to physically check the assets every September</w:t>
      </w:r>
    </w:p>
    <w:p w14:paraId="70778AA0" w14:textId="757A1E4B" w:rsidR="005100E7" w:rsidRDefault="005100E7" w:rsidP="005100E7">
      <w:pPr>
        <w:tabs>
          <w:tab w:val="left" w:pos="1134"/>
        </w:tabs>
        <w:rPr>
          <w:b/>
          <w:bCs/>
        </w:rPr>
      </w:pPr>
    </w:p>
    <w:p w14:paraId="0487D6ED" w14:textId="08D10384" w:rsidR="00B522CF" w:rsidRPr="00B522CF" w:rsidRDefault="00B522CF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8.</w:t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2023-2024 ACCOUNTING AND GOVERNANCE STATEMENTS</w:t>
      </w:r>
    </w:p>
    <w:p w14:paraId="6A4CEEAE" w14:textId="77777777" w:rsid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To consider and approve the following:-</w:t>
      </w:r>
    </w:p>
    <w:p w14:paraId="3E846E65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46D65F9" w14:textId="193C99F5" w:rsidR="00B522CF" w:rsidRPr="00B522CF" w:rsidRDefault="00B522CF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(</w:t>
      </w:r>
      <w:proofErr w:type="spellStart"/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Pr="00B522CF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AGAR Statement of Exemption 2023-2024</w:t>
      </w:r>
    </w:p>
    <w:p w14:paraId="13EDD65B" w14:textId="77777777" w:rsid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To authorise the Clerk and Responsible Financial Officer to submit a Statement of Exemption to the External Auditor for the 2023-2024 Financial Year.</w:t>
      </w:r>
    </w:p>
    <w:p w14:paraId="0848E411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6450CD2" w14:textId="3F8D311F" w:rsidR="00B522CF" w:rsidRPr="00B522CF" w:rsidRDefault="00B522CF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 xml:space="preserve">(ii) </w:t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Section 1 - Annual Governance Statement 2023-2024.</w:t>
      </w:r>
    </w:p>
    <w:p w14:paraId="42098AC3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Copy circulated.</w:t>
      </w:r>
    </w:p>
    <w:p w14:paraId="031D36B5" w14:textId="1718EF22" w:rsidR="00B522CF" w:rsidRPr="00B522CF" w:rsidRDefault="00B522CF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522CF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(iii) </w:t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Section 2 – Accounting Statements 2023/24</w:t>
      </w:r>
    </w:p>
    <w:p w14:paraId="12C86565" w14:textId="77777777" w:rsid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Copy circulated.</w:t>
      </w:r>
    </w:p>
    <w:p w14:paraId="702B03ED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CE68A8B" w14:textId="77777777" w:rsid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To note the following and discuss any recommendations for improvement:-</w:t>
      </w:r>
    </w:p>
    <w:p w14:paraId="3F526A76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35DBF7A" w14:textId="48DF1280" w:rsidR="00B522CF" w:rsidRPr="00B522CF" w:rsidRDefault="00B522CF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 xml:space="preserve">(iv) 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Annual Internal Audit Report 2023-2024</w:t>
      </w:r>
    </w:p>
    <w:p w14:paraId="5E878203" w14:textId="77777777" w:rsid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Copy circulated.</w:t>
      </w:r>
    </w:p>
    <w:p w14:paraId="0F1385FC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F938D00" w14:textId="4EFD602C" w:rsidR="00B522CF" w:rsidRPr="00B522CF" w:rsidRDefault="00B522CF" w:rsidP="0026723F">
      <w:pPr>
        <w:pStyle w:val="NormalWeb"/>
        <w:tabs>
          <w:tab w:val="left" w:pos="85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 xml:space="preserve">(v) </w:t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522CF">
        <w:rPr>
          <w:rFonts w:ascii="Arial" w:hAnsi="Arial" w:cs="Arial"/>
          <w:b/>
          <w:bCs/>
          <w:color w:val="000000"/>
          <w:sz w:val="22"/>
          <w:szCs w:val="22"/>
        </w:rPr>
        <w:t>Detailed Internal Audit Report 2023-2024</w:t>
      </w:r>
    </w:p>
    <w:p w14:paraId="2A94FFA9" w14:textId="77777777" w:rsidR="00B522CF" w:rsidRPr="00B522CF" w:rsidRDefault="00B522CF" w:rsidP="00B522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22CF">
        <w:rPr>
          <w:rFonts w:ascii="Arial" w:hAnsi="Arial" w:cs="Arial"/>
          <w:color w:val="000000"/>
          <w:sz w:val="22"/>
          <w:szCs w:val="22"/>
        </w:rPr>
        <w:t>Copy circulated.</w:t>
      </w:r>
    </w:p>
    <w:p w14:paraId="530D88FD" w14:textId="77777777" w:rsidR="00B522CF" w:rsidRPr="00B522CF" w:rsidRDefault="00B522CF" w:rsidP="00B522CF">
      <w:pPr>
        <w:tabs>
          <w:tab w:val="left" w:pos="1134"/>
        </w:tabs>
        <w:spacing w:line="240" w:lineRule="auto"/>
        <w:rPr>
          <w:rFonts w:cs="Arial"/>
          <w:b/>
          <w:bCs/>
        </w:rPr>
      </w:pPr>
    </w:p>
    <w:p w14:paraId="1FC463FE" w14:textId="4217D927" w:rsidR="00116C5E" w:rsidRPr="00240083" w:rsidRDefault="00116C5E" w:rsidP="0026723F">
      <w:pPr>
        <w:pStyle w:val="ListParagraph"/>
        <w:numPr>
          <w:ilvl w:val="0"/>
          <w:numId w:val="18"/>
        </w:numPr>
        <w:ind w:left="851" w:hanging="851"/>
        <w:rPr>
          <w:b/>
          <w:bCs/>
        </w:rPr>
      </w:pPr>
      <w:r w:rsidRPr="00240083">
        <w:rPr>
          <w:b/>
          <w:bCs/>
        </w:rPr>
        <w:t>FINANCE</w:t>
      </w:r>
      <w:r w:rsidR="00331915" w:rsidRPr="00240083">
        <w:rPr>
          <w:b/>
          <w:bCs/>
        </w:rPr>
        <w:t xml:space="preserve"> </w:t>
      </w:r>
      <w:r w:rsidR="00AC64ED" w:rsidRPr="00240083">
        <w:rPr>
          <w:b/>
          <w:bCs/>
        </w:rPr>
        <w:t>AND BUDGET 202</w:t>
      </w:r>
      <w:r w:rsidR="00240083">
        <w:rPr>
          <w:b/>
          <w:bCs/>
        </w:rPr>
        <w:t>4</w:t>
      </w:r>
      <w:r w:rsidR="00AC64ED" w:rsidRPr="00240083">
        <w:rPr>
          <w:b/>
          <w:bCs/>
        </w:rPr>
        <w:t>-202</w:t>
      </w:r>
      <w:r w:rsidR="00240083">
        <w:rPr>
          <w:b/>
          <w:bCs/>
        </w:rPr>
        <w:t>5</w:t>
      </w:r>
    </w:p>
    <w:p w14:paraId="3460E649" w14:textId="11B75771" w:rsidR="007855E1" w:rsidRDefault="007855E1" w:rsidP="0026723F">
      <w:pPr>
        <w:pStyle w:val="ListParagraph"/>
        <w:numPr>
          <w:ilvl w:val="0"/>
          <w:numId w:val="15"/>
        </w:numPr>
        <w:ind w:left="851" w:hanging="851"/>
      </w:pPr>
      <w:r w:rsidRPr="007855E1">
        <w:t>To receive a report of the Clerk and Responsible Financial Officer and to approve payments (report circulated)</w:t>
      </w:r>
    </w:p>
    <w:p w14:paraId="28D42F85" w14:textId="12677275" w:rsidR="008945BD" w:rsidRPr="007855E1" w:rsidRDefault="008945BD" w:rsidP="0026723F">
      <w:pPr>
        <w:pStyle w:val="ListParagraph"/>
        <w:numPr>
          <w:ilvl w:val="0"/>
          <w:numId w:val="15"/>
        </w:numPr>
        <w:ind w:left="851" w:hanging="851"/>
      </w:pPr>
      <w:r>
        <w:t>Tax Liability – to receive an update from the Chair</w:t>
      </w:r>
    </w:p>
    <w:p w14:paraId="2339E1BC" w14:textId="77777777" w:rsidR="00191538" w:rsidRPr="00D7019F" w:rsidRDefault="00191538" w:rsidP="005100E7">
      <w:pPr>
        <w:rPr>
          <w:b/>
          <w:bCs/>
        </w:rPr>
      </w:pPr>
    </w:p>
    <w:p w14:paraId="01F94B7C" w14:textId="75357157" w:rsidR="00080B60" w:rsidRDefault="00080B60" w:rsidP="0026723F">
      <w:pPr>
        <w:pStyle w:val="ListParagraph"/>
        <w:numPr>
          <w:ilvl w:val="0"/>
          <w:numId w:val="18"/>
        </w:numPr>
        <w:ind w:left="851" w:hanging="851"/>
        <w:rPr>
          <w:b/>
          <w:bCs/>
        </w:rPr>
      </w:pPr>
      <w:r>
        <w:rPr>
          <w:b/>
          <w:bCs/>
        </w:rPr>
        <w:t>PARISH COUNCIL INSURANCE POLICY</w:t>
      </w:r>
    </w:p>
    <w:p w14:paraId="1A34A224" w14:textId="4E354BAE" w:rsidR="00080B60" w:rsidRPr="00080B60" w:rsidRDefault="00080B60" w:rsidP="00080B60">
      <w:r w:rsidRPr="00080B60">
        <w:t>To consider the following Parish Council Insurance Policies and approve the most appropriate policy</w:t>
      </w:r>
      <w:r w:rsidR="00D64585">
        <w:t xml:space="preserve"> (schedules circulated)</w:t>
      </w:r>
      <w:r w:rsidRPr="00080B60">
        <w:t>:-</w:t>
      </w:r>
    </w:p>
    <w:p w14:paraId="55BD2439" w14:textId="77777777" w:rsidR="00080B60" w:rsidRDefault="00080B60" w:rsidP="00080B60">
      <w:pPr>
        <w:rPr>
          <w:b/>
          <w:bCs/>
        </w:rPr>
      </w:pPr>
    </w:p>
    <w:p w14:paraId="43384832" w14:textId="7A6CBAAD" w:rsidR="00080B60" w:rsidRDefault="00566B89" w:rsidP="0026723F">
      <w:pPr>
        <w:pStyle w:val="ListParagraph"/>
        <w:numPr>
          <w:ilvl w:val="0"/>
          <w:numId w:val="19"/>
        </w:numPr>
        <w:ind w:left="851" w:hanging="851"/>
      </w:pPr>
      <w:r>
        <w:t>Aviva</w:t>
      </w:r>
      <w:r w:rsidR="00D64585">
        <w:t xml:space="preserve"> – Renewal</w:t>
      </w:r>
    </w:p>
    <w:p w14:paraId="023EBF9F" w14:textId="50560965" w:rsidR="00D64585" w:rsidRPr="00080B60" w:rsidRDefault="00D64585" w:rsidP="0026723F">
      <w:pPr>
        <w:pStyle w:val="ListParagraph"/>
        <w:numPr>
          <w:ilvl w:val="0"/>
          <w:numId w:val="19"/>
        </w:numPr>
        <w:ind w:left="851" w:hanging="851"/>
      </w:pPr>
      <w:r>
        <w:t>Zurich Municipal – New Quote</w:t>
      </w:r>
    </w:p>
    <w:p w14:paraId="71B46EEE" w14:textId="77777777" w:rsidR="00080B60" w:rsidRPr="00080B60" w:rsidRDefault="00080B60" w:rsidP="00080B60">
      <w:pPr>
        <w:rPr>
          <w:b/>
          <w:bCs/>
        </w:rPr>
      </w:pPr>
    </w:p>
    <w:p w14:paraId="39DC22FC" w14:textId="12091863" w:rsidR="00F16B2F" w:rsidRPr="00240083" w:rsidRDefault="00F16B2F" w:rsidP="0026723F">
      <w:pPr>
        <w:pStyle w:val="ListParagraph"/>
        <w:numPr>
          <w:ilvl w:val="0"/>
          <w:numId w:val="18"/>
        </w:numPr>
        <w:ind w:left="851" w:hanging="851"/>
        <w:rPr>
          <w:b/>
          <w:bCs/>
        </w:rPr>
      </w:pPr>
      <w:r w:rsidRPr="00240083">
        <w:rPr>
          <w:b/>
          <w:bCs/>
        </w:rPr>
        <w:t xml:space="preserve">PLANNING </w:t>
      </w:r>
    </w:p>
    <w:p w14:paraId="3AFA0405" w14:textId="64A7F111" w:rsidR="00353CFF" w:rsidRPr="002B56D2" w:rsidRDefault="00E16381" w:rsidP="00E16381">
      <w:pPr>
        <w:tabs>
          <w:tab w:val="left" w:pos="360"/>
        </w:tabs>
      </w:pPr>
      <w:r w:rsidRPr="002B56D2">
        <w:rPr>
          <w:rFonts w:cs="Arial"/>
        </w:rPr>
        <w:t>The Parish Council to consider the following planning matter</w:t>
      </w:r>
      <w:r w:rsidR="009568E9" w:rsidRPr="002B56D2">
        <w:rPr>
          <w:rFonts w:cs="Arial"/>
        </w:rPr>
        <w:t>/</w:t>
      </w:r>
      <w:r w:rsidRPr="002B56D2">
        <w:rPr>
          <w:rFonts w:cs="Arial"/>
        </w:rPr>
        <w:t>s</w:t>
      </w:r>
      <w:r w:rsidR="00A53356" w:rsidRPr="002B56D2">
        <w:rPr>
          <w:rFonts w:cs="Arial"/>
        </w:rPr>
        <w:t>:-</w:t>
      </w:r>
    </w:p>
    <w:p w14:paraId="112A5D3C" w14:textId="77777777" w:rsidR="00455FA1" w:rsidRPr="002B56D2" w:rsidRDefault="00455FA1" w:rsidP="00E16381">
      <w:pPr>
        <w:tabs>
          <w:tab w:val="left" w:pos="360"/>
        </w:tabs>
      </w:pPr>
    </w:p>
    <w:p w14:paraId="2709F1F6" w14:textId="067BF412" w:rsidR="00C015F0" w:rsidRPr="002B56D2" w:rsidRDefault="001F5840" w:rsidP="002B56D2">
      <w:pPr>
        <w:tabs>
          <w:tab w:val="left" w:pos="567"/>
        </w:tabs>
        <w:spacing w:line="240" w:lineRule="auto"/>
        <w:rPr>
          <w:color w:val="FF0000"/>
        </w:rPr>
      </w:pPr>
      <w:r w:rsidRPr="002B56D2">
        <w:rPr>
          <w:rFonts w:cs="Arial"/>
          <w:bCs/>
        </w:rPr>
        <w:t xml:space="preserve">Ref No:  </w:t>
      </w:r>
      <w:r w:rsidR="005A5C2F" w:rsidRPr="002B56D2">
        <w:t>24/00920/FUL</w:t>
      </w:r>
      <w:r w:rsidR="005A5C2F" w:rsidRPr="002B56D2">
        <w:t xml:space="preserve">.  </w:t>
      </w:r>
      <w:r w:rsidR="002B56D2" w:rsidRPr="002B56D2">
        <w:t xml:space="preserve">Glen </w:t>
      </w:r>
      <w:proofErr w:type="spellStart"/>
      <w:r w:rsidR="002B56D2" w:rsidRPr="002B56D2">
        <w:t>Trammon</w:t>
      </w:r>
      <w:proofErr w:type="spellEnd"/>
      <w:r w:rsidR="002B56D2" w:rsidRPr="002B56D2">
        <w:t xml:space="preserve"> Parkgate Road Mollington Chester CH1 6NE</w:t>
      </w:r>
      <w:r w:rsidR="002B56D2" w:rsidRPr="002B56D2">
        <w:t xml:space="preserve">.  </w:t>
      </w:r>
      <w:r w:rsidR="002B56D2" w:rsidRPr="002B56D2">
        <w:t>Erection of a pre</w:t>
      </w:r>
      <w:r w:rsidR="002B56D2">
        <w:t>-fabricated outbuilding</w:t>
      </w:r>
    </w:p>
    <w:p w14:paraId="4150F736" w14:textId="77777777" w:rsidR="00E16381" w:rsidRPr="00041B4F" w:rsidRDefault="00E16381" w:rsidP="00041B4F">
      <w:pPr>
        <w:tabs>
          <w:tab w:val="left" w:pos="567"/>
        </w:tabs>
        <w:rPr>
          <w:rFonts w:cs="Arial"/>
          <w:b/>
          <w:bCs/>
        </w:rPr>
      </w:pPr>
    </w:p>
    <w:p w14:paraId="4832F122" w14:textId="77777777" w:rsidR="00041B4F" w:rsidRPr="00041B4F" w:rsidRDefault="00041B4F" w:rsidP="0026723F">
      <w:pPr>
        <w:pStyle w:val="ListParagraph"/>
        <w:numPr>
          <w:ilvl w:val="0"/>
          <w:numId w:val="18"/>
        </w:numPr>
        <w:ind w:left="851" w:hanging="851"/>
        <w:rPr>
          <w:rFonts w:cs="Arial"/>
          <w:b/>
          <w:bCs/>
        </w:rPr>
      </w:pPr>
      <w:r w:rsidRPr="00041B4F">
        <w:rPr>
          <w:rFonts w:cs="Arial"/>
          <w:b/>
          <w:bCs/>
          <w:caps/>
        </w:rPr>
        <w:t>Official email addresses - Parish Council Domains Helper Service</w:t>
      </w:r>
    </w:p>
    <w:p w14:paraId="0C50EDD2" w14:textId="21800AF7" w:rsidR="006365FF" w:rsidRPr="00041B4F" w:rsidRDefault="006365FF" w:rsidP="00041B4F">
      <w:pPr>
        <w:rPr>
          <w:rFonts w:cs="Arial"/>
        </w:rPr>
      </w:pPr>
      <w:r w:rsidRPr="00041B4F">
        <w:rPr>
          <w:rFonts w:cs="Arial"/>
        </w:rPr>
        <w:t>The Chair to report.</w:t>
      </w:r>
    </w:p>
    <w:p w14:paraId="27DD4957" w14:textId="77777777" w:rsidR="006365FF" w:rsidRPr="00D7019F" w:rsidRDefault="006365FF" w:rsidP="006365FF">
      <w:pPr>
        <w:rPr>
          <w:rFonts w:cs="Arial"/>
        </w:rPr>
      </w:pPr>
    </w:p>
    <w:p w14:paraId="77C5BB4D" w14:textId="02A7171B" w:rsidR="0026723F" w:rsidRDefault="0026723F" w:rsidP="0026723F">
      <w:pPr>
        <w:pStyle w:val="ListParagraph"/>
        <w:numPr>
          <w:ilvl w:val="0"/>
          <w:numId w:val="18"/>
        </w:numPr>
        <w:ind w:left="851" w:hanging="851"/>
        <w:rPr>
          <w:rFonts w:cs="Arial"/>
          <w:b/>
          <w:bCs/>
          <w:caps/>
        </w:rPr>
      </w:pPr>
      <w:r w:rsidRPr="0026723F">
        <w:rPr>
          <w:rFonts w:cs="Arial"/>
          <w:b/>
          <w:bCs/>
          <w:caps/>
        </w:rPr>
        <w:t>The Five Villages website</w:t>
      </w:r>
    </w:p>
    <w:p w14:paraId="6C7E7530" w14:textId="4C43F6FD" w:rsidR="0026723F" w:rsidRPr="0026723F" w:rsidRDefault="0026723F" w:rsidP="0026723F">
      <w:pPr>
        <w:rPr>
          <w:rFonts w:cs="Arial"/>
        </w:rPr>
      </w:pPr>
      <w:r w:rsidRPr="0026723F">
        <w:rPr>
          <w:rFonts w:cs="Arial"/>
          <w:caps/>
        </w:rPr>
        <w:t>T</w:t>
      </w:r>
      <w:r w:rsidRPr="0026723F">
        <w:rPr>
          <w:rFonts w:cs="Arial"/>
        </w:rPr>
        <w:t>he Chair to report.</w:t>
      </w:r>
    </w:p>
    <w:p w14:paraId="1D475745" w14:textId="77777777" w:rsidR="0026723F" w:rsidRPr="0026723F" w:rsidRDefault="0026723F" w:rsidP="0026723F">
      <w:pPr>
        <w:rPr>
          <w:rFonts w:cs="Arial"/>
          <w:b/>
          <w:bCs/>
        </w:rPr>
      </w:pPr>
    </w:p>
    <w:p w14:paraId="687CACE7" w14:textId="1BC5366D" w:rsidR="006365FF" w:rsidRPr="00D7019F" w:rsidRDefault="006365FF" w:rsidP="0026723F">
      <w:pPr>
        <w:pStyle w:val="ListParagraph"/>
        <w:numPr>
          <w:ilvl w:val="0"/>
          <w:numId w:val="18"/>
        </w:numPr>
        <w:ind w:left="851" w:hanging="851"/>
        <w:rPr>
          <w:rFonts w:cs="Arial"/>
          <w:b/>
          <w:bCs/>
        </w:rPr>
      </w:pPr>
      <w:r w:rsidRPr="00D7019F">
        <w:rPr>
          <w:rFonts w:cs="Arial"/>
          <w:b/>
          <w:bCs/>
        </w:rPr>
        <w:t>WARD COUNCILLOR</w:t>
      </w:r>
      <w:r w:rsidR="00C74435" w:rsidRPr="00D7019F">
        <w:rPr>
          <w:rFonts w:cs="Arial"/>
          <w:b/>
          <w:bCs/>
        </w:rPr>
        <w:t>’S BRIEFING</w:t>
      </w:r>
    </w:p>
    <w:p w14:paraId="2755509C" w14:textId="534AEFD5" w:rsidR="008F7014" w:rsidRPr="00D7019F" w:rsidRDefault="00C74435" w:rsidP="00C74435">
      <w:pPr>
        <w:rPr>
          <w:rFonts w:cs="Arial"/>
        </w:rPr>
      </w:pPr>
      <w:r w:rsidRPr="00D7019F">
        <w:rPr>
          <w:rFonts w:cs="Arial"/>
        </w:rPr>
        <w:t>To receive an update from Councillor Eardley on matters pertaining to the Parish.</w:t>
      </w:r>
    </w:p>
    <w:p w14:paraId="129BEDDB" w14:textId="77777777" w:rsidR="00C74435" w:rsidRPr="00D7019F" w:rsidRDefault="00C74435" w:rsidP="00C74435">
      <w:pPr>
        <w:rPr>
          <w:rFonts w:cs="Arial"/>
        </w:rPr>
      </w:pPr>
    </w:p>
    <w:p w14:paraId="4A2DD3CD" w14:textId="7CDF9105" w:rsidR="00C74435" w:rsidRPr="00D7019F" w:rsidRDefault="00C74435" w:rsidP="0026723F">
      <w:pPr>
        <w:pStyle w:val="ListParagraph"/>
        <w:numPr>
          <w:ilvl w:val="0"/>
          <w:numId w:val="18"/>
        </w:numPr>
        <w:ind w:left="851" w:hanging="851"/>
        <w:rPr>
          <w:rFonts w:cs="Arial"/>
          <w:b/>
          <w:bCs/>
        </w:rPr>
      </w:pPr>
      <w:r w:rsidRPr="00D7019F">
        <w:rPr>
          <w:rFonts w:cs="Arial"/>
          <w:b/>
          <w:bCs/>
        </w:rPr>
        <w:t>URGENT ITEMS</w:t>
      </w:r>
    </w:p>
    <w:p w14:paraId="2EE61C95" w14:textId="537FD36A" w:rsidR="001A4D7F" w:rsidRPr="00D7019F" w:rsidRDefault="001A4D7F" w:rsidP="00C74435">
      <w:r w:rsidRPr="00D7019F">
        <w:t>To consider any other items which the Chair of Council Business (or other person presiding) is of the opinion shall be considered as a matter of urgency.</w:t>
      </w:r>
    </w:p>
    <w:p w14:paraId="1736953C" w14:textId="77777777" w:rsidR="00A0742B" w:rsidRPr="00D7019F" w:rsidRDefault="00A0742B" w:rsidP="00C74435"/>
    <w:p w14:paraId="5E1E1253" w14:textId="290E7CD9" w:rsidR="000B5A08" w:rsidRPr="00D7019F" w:rsidRDefault="000B5A08" w:rsidP="0026723F">
      <w:pPr>
        <w:pStyle w:val="ListParagraph"/>
        <w:numPr>
          <w:ilvl w:val="0"/>
          <w:numId w:val="18"/>
        </w:numPr>
        <w:ind w:left="851" w:hanging="851"/>
        <w:rPr>
          <w:rFonts w:cs="Arial"/>
          <w:b/>
          <w:bCs/>
        </w:rPr>
      </w:pPr>
      <w:r w:rsidRPr="00D7019F">
        <w:rPr>
          <w:rFonts w:cs="Arial"/>
          <w:b/>
          <w:bCs/>
        </w:rPr>
        <w:t>DATE OF NEXT MEETING</w:t>
      </w:r>
    </w:p>
    <w:p w14:paraId="4984BAFB" w14:textId="643C693F" w:rsidR="00DB69F4" w:rsidRPr="00D7019F" w:rsidRDefault="000B5A08" w:rsidP="00A0742B">
      <w:pPr>
        <w:rPr>
          <w:rFonts w:cs="Arial"/>
        </w:rPr>
      </w:pPr>
      <w:r w:rsidRPr="00D7019F">
        <w:t xml:space="preserve">To note that the next meeting of the Parish Council will be held on Thursday, </w:t>
      </w:r>
      <w:r w:rsidR="0061285F" w:rsidRPr="00D7019F">
        <w:t>1</w:t>
      </w:r>
      <w:r w:rsidR="0026723F">
        <w:t>8</w:t>
      </w:r>
      <w:r w:rsidR="00DB07F4" w:rsidRPr="00D7019F">
        <w:rPr>
          <w:vertAlign w:val="superscript"/>
        </w:rPr>
        <w:t>th</w:t>
      </w:r>
      <w:r w:rsidR="00DB07F4" w:rsidRPr="00D7019F">
        <w:t xml:space="preserve"> </w:t>
      </w:r>
      <w:r w:rsidR="0026723F">
        <w:t>July</w:t>
      </w:r>
      <w:r w:rsidRPr="00D7019F">
        <w:t xml:space="preserve"> 2024 at 7.30 pm at St. Oswald’s Primary School.</w:t>
      </w:r>
    </w:p>
    <w:sectPr w:rsidR="00DB69F4" w:rsidRPr="00D7019F" w:rsidSect="008F0EC9">
      <w:pgSz w:w="11906" w:h="16838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D1E1F"/>
    <w:multiLevelType w:val="hybridMultilevel"/>
    <w:tmpl w:val="C598F29E"/>
    <w:lvl w:ilvl="0" w:tplc="0809000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86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58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05" w:hanging="360"/>
      </w:pPr>
      <w:rPr>
        <w:rFonts w:ascii="Wingdings" w:hAnsi="Wingdings" w:hint="default"/>
      </w:rPr>
    </w:lvl>
  </w:abstractNum>
  <w:abstractNum w:abstractNumId="1" w15:restartNumberingAfterBreak="0">
    <w:nsid w:val="0E7F5E41"/>
    <w:multiLevelType w:val="hybridMultilevel"/>
    <w:tmpl w:val="4AC612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1551A"/>
    <w:multiLevelType w:val="hybridMultilevel"/>
    <w:tmpl w:val="FDB262BE"/>
    <w:lvl w:ilvl="0" w:tplc="147414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11738"/>
    <w:multiLevelType w:val="multilevel"/>
    <w:tmpl w:val="FA40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30447"/>
    <w:multiLevelType w:val="hybridMultilevel"/>
    <w:tmpl w:val="ECDA2588"/>
    <w:lvl w:ilvl="0" w:tplc="44C007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668A7"/>
    <w:multiLevelType w:val="hybridMultilevel"/>
    <w:tmpl w:val="C8B6A5B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F469A"/>
    <w:multiLevelType w:val="multilevel"/>
    <w:tmpl w:val="AE80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21B05"/>
    <w:multiLevelType w:val="multilevel"/>
    <w:tmpl w:val="67F8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167BD"/>
    <w:multiLevelType w:val="hybridMultilevel"/>
    <w:tmpl w:val="26E21E50"/>
    <w:lvl w:ilvl="0" w:tplc="587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456DB"/>
    <w:multiLevelType w:val="multilevel"/>
    <w:tmpl w:val="C692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C38EE"/>
    <w:multiLevelType w:val="hybridMultilevel"/>
    <w:tmpl w:val="17185DEC"/>
    <w:lvl w:ilvl="0" w:tplc="8C3A15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8421C"/>
    <w:multiLevelType w:val="hybridMultilevel"/>
    <w:tmpl w:val="49A2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00584"/>
    <w:multiLevelType w:val="multilevel"/>
    <w:tmpl w:val="B206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784256"/>
    <w:multiLevelType w:val="hybridMultilevel"/>
    <w:tmpl w:val="5650C2A4"/>
    <w:lvl w:ilvl="0" w:tplc="DBF02A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C0300"/>
    <w:multiLevelType w:val="hybridMultilevel"/>
    <w:tmpl w:val="7F7C2EC4"/>
    <w:lvl w:ilvl="0" w:tplc="0032B8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47BDB"/>
    <w:multiLevelType w:val="hybridMultilevel"/>
    <w:tmpl w:val="87CAF726"/>
    <w:lvl w:ilvl="0" w:tplc="2020B6C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7D48"/>
    <w:multiLevelType w:val="hybridMultilevel"/>
    <w:tmpl w:val="25CA1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586487">
    <w:abstractNumId w:val="8"/>
  </w:num>
  <w:num w:numId="2" w16cid:durableId="379287012">
    <w:abstractNumId w:val="17"/>
  </w:num>
  <w:num w:numId="3" w16cid:durableId="90468747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08151656">
    <w:abstractNumId w:val="0"/>
  </w:num>
  <w:num w:numId="5" w16cid:durableId="983118593">
    <w:abstractNumId w:val="0"/>
  </w:num>
  <w:num w:numId="6" w16cid:durableId="1603683140">
    <w:abstractNumId w:val="12"/>
  </w:num>
  <w:num w:numId="7" w16cid:durableId="1131092619">
    <w:abstractNumId w:val="15"/>
  </w:num>
  <w:num w:numId="8" w16cid:durableId="400176802">
    <w:abstractNumId w:val="9"/>
  </w:num>
  <w:num w:numId="9" w16cid:durableId="382409052">
    <w:abstractNumId w:val="7"/>
  </w:num>
  <w:num w:numId="10" w16cid:durableId="1384984520">
    <w:abstractNumId w:val="11"/>
  </w:num>
  <w:num w:numId="11" w16cid:durableId="68508507">
    <w:abstractNumId w:val="1"/>
  </w:num>
  <w:num w:numId="12" w16cid:durableId="1579754804">
    <w:abstractNumId w:val="3"/>
  </w:num>
  <w:num w:numId="13" w16cid:durableId="879560231">
    <w:abstractNumId w:val="6"/>
  </w:num>
  <w:num w:numId="14" w16cid:durableId="1227910126">
    <w:abstractNumId w:val="13"/>
  </w:num>
  <w:num w:numId="15" w16cid:durableId="1331710913">
    <w:abstractNumId w:val="14"/>
  </w:num>
  <w:num w:numId="16" w16cid:durableId="661392214">
    <w:abstractNumId w:val="16"/>
  </w:num>
  <w:num w:numId="17" w16cid:durableId="637682732">
    <w:abstractNumId w:val="2"/>
  </w:num>
  <w:num w:numId="18" w16cid:durableId="956987849">
    <w:abstractNumId w:val="5"/>
  </w:num>
  <w:num w:numId="19" w16cid:durableId="1863589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2F"/>
    <w:rsid w:val="0000642E"/>
    <w:rsid w:val="00006723"/>
    <w:rsid w:val="00010AE5"/>
    <w:rsid w:val="00036988"/>
    <w:rsid w:val="00041B4F"/>
    <w:rsid w:val="00053195"/>
    <w:rsid w:val="00080B60"/>
    <w:rsid w:val="0008195D"/>
    <w:rsid w:val="000B5A08"/>
    <w:rsid w:val="000D56A7"/>
    <w:rsid w:val="00116C5E"/>
    <w:rsid w:val="00134E3A"/>
    <w:rsid w:val="00150591"/>
    <w:rsid w:val="00166E5B"/>
    <w:rsid w:val="00170BBB"/>
    <w:rsid w:val="00183F13"/>
    <w:rsid w:val="00191538"/>
    <w:rsid w:val="001A4D7F"/>
    <w:rsid w:val="001F5840"/>
    <w:rsid w:val="00221D30"/>
    <w:rsid w:val="00240083"/>
    <w:rsid w:val="0026723F"/>
    <w:rsid w:val="00285DAE"/>
    <w:rsid w:val="0029620D"/>
    <w:rsid w:val="002A02F0"/>
    <w:rsid w:val="002A0E5F"/>
    <w:rsid w:val="002B56D2"/>
    <w:rsid w:val="002F0E36"/>
    <w:rsid w:val="00310FE4"/>
    <w:rsid w:val="00331915"/>
    <w:rsid w:val="00353CFF"/>
    <w:rsid w:val="00357233"/>
    <w:rsid w:val="0036122D"/>
    <w:rsid w:val="003909AB"/>
    <w:rsid w:val="0040142F"/>
    <w:rsid w:val="00455FA1"/>
    <w:rsid w:val="00484BDB"/>
    <w:rsid w:val="004B00A9"/>
    <w:rsid w:val="004B50CD"/>
    <w:rsid w:val="004E662A"/>
    <w:rsid w:val="005100E7"/>
    <w:rsid w:val="00516D1E"/>
    <w:rsid w:val="00555746"/>
    <w:rsid w:val="00557B73"/>
    <w:rsid w:val="00566B89"/>
    <w:rsid w:val="005776DE"/>
    <w:rsid w:val="00592E79"/>
    <w:rsid w:val="005A247A"/>
    <w:rsid w:val="005A5C2F"/>
    <w:rsid w:val="006030CA"/>
    <w:rsid w:val="0061285F"/>
    <w:rsid w:val="006365FF"/>
    <w:rsid w:val="00714054"/>
    <w:rsid w:val="00716DAF"/>
    <w:rsid w:val="007855E1"/>
    <w:rsid w:val="00787B1E"/>
    <w:rsid w:val="00787D35"/>
    <w:rsid w:val="007B3661"/>
    <w:rsid w:val="007B65FD"/>
    <w:rsid w:val="0082652C"/>
    <w:rsid w:val="00875836"/>
    <w:rsid w:val="00877B67"/>
    <w:rsid w:val="008945BD"/>
    <w:rsid w:val="008A5569"/>
    <w:rsid w:val="008F0EC9"/>
    <w:rsid w:val="008F7014"/>
    <w:rsid w:val="009042E0"/>
    <w:rsid w:val="009257B2"/>
    <w:rsid w:val="009568E9"/>
    <w:rsid w:val="0096137B"/>
    <w:rsid w:val="009B433C"/>
    <w:rsid w:val="00A0742B"/>
    <w:rsid w:val="00A53356"/>
    <w:rsid w:val="00A6005A"/>
    <w:rsid w:val="00A67F8C"/>
    <w:rsid w:val="00AA08F7"/>
    <w:rsid w:val="00AC64ED"/>
    <w:rsid w:val="00B026F0"/>
    <w:rsid w:val="00B27055"/>
    <w:rsid w:val="00B47B5A"/>
    <w:rsid w:val="00B522CF"/>
    <w:rsid w:val="00B63A74"/>
    <w:rsid w:val="00BD2E82"/>
    <w:rsid w:val="00C015F0"/>
    <w:rsid w:val="00C33079"/>
    <w:rsid w:val="00C33224"/>
    <w:rsid w:val="00C63362"/>
    <w:rsid w:val="00C74435"/>
    <w:rsid w:val="00C91DB6"/>
    <w:rsid w:val="00C9543E"/>
    <w:rsid w:val="00C97B5C"/>
    <w:rsid w:val="00CB5BA2"/>
    <w:rsid w:val="00CD0213"/>
    <w:rsid w:val="00CF2AB1"/>
    <w:rsid w:val="00D002A0"/>
    <w:rsid w:val="00D64585"/>
    <w:rsid w:val="00D7019F"/>
    <w:rsid w:val="00D90F49"/>
    <w:rsid w:val="00DB07F4"/>
    <w:rsid w:val="00DB69F4"/>
    <w:rsid w:val="00DD5B3A"/>
    <w:rsid w:val="00DE562F"/>
    <w:rsid w:val="00E16381"/>
    <w:rsid w:val="00E42C34"/>
    <w:rsid w:val="00E52CC8"/>
    <w:rsid w:val="00E52E2A"/>
    <w:rsid w:val="00E71422"/>
    <w:rsid w:val="00E87B4B"/>
    <w:rsid w:val="00EB381E"/>
    <w:rsid w:val="00ED1F63"/>
    <w:rsid w:val="00EF7650"/>
    <w:rsid w:val="00F10C80"/>
    <w:rsid w:val="00F16B2F"/>
    <w:rsid w:val="00F2413D"/>
    <w:rsid w:val="00F40826"/>
    <w:rsid w:val="00F8587D"/>
    <w:rsid w:val="00F95384"/>
    <w:rsid w:val="00FA4996"/>
    <w:rsid w:val="00FB3D55"/>
    <w:rsid w:val="00FE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4C2A"/>
  <w15:chartTrackingRefBased/>
  <w15:docId w15:val="{4588D979-174B-4192-A4B5-A4BA6EE7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6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6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9F4"/>
    <w:pPr>
      <w:ind w:left="720"/>
      <w:contextualSpacing/>
    </w:pPr>
  </w:style>
  <w:style w:type="character" w:customStyle="1" w:styleId="divider">
    <w:name w:val="divider"/>
    <w:basedOn w:val="DefaultParagraphFont"/>
    <w:rsid w:val="00353CFF"/>
  </w:style>
  <w:style w:type="paragraph" w:customStyle="1" w:styleId="address">
    <w:name w:val="address"/>
    <w:basedOn w:val="Normal"/>
    <w:rsid w:val="00E7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metainfo">
    <w:name w:val="metainfo"/>
    <w:basedOn w:val="Normal"/>
    <w:rsid w:val="00E7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searchresult">
    <w:name w:val="searchresult"/>
    <w:basedOn w:val="Normal"/>
    <w:rsid w:val="0078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asedetailsstatus">
    <w:name w:val="casedetailsstatus"/>
    <w:basedOn w:val="DefaultParagraphFont"/>
    <w:rsid w:val="009042E0"/>
  </w:style>
  <w:style w:type="paragraph" w:styleId="NormalWeb">
    <w:name w:val="Normal (Web)"/>
    <w:basedOn w:val="Normal"/>
    <w:uiPriority w:val="99"/>
    <w:semiHidden/>
    <w:unhideWhenUsed/>
    <w:rsid w:val="0051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llington-pc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mollington-pc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A8CB-A4BD-4148-8A5B-4365F718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Mollington Parish Council</dc:creator>
  <cp:keywords/>
  <dc:description/>
  <cp:lastModifiedBy>Mollington Parish Council</cp:lastModifiedBy>
  <cp:revision>109</cp:revision>
  <dcterms:created xsi:type="dcterms:W3CDTF">2024-01-02T18:58:00Z</dcterms:created>
  <dcterms:modified xsi:type="dcterms:W3CDTF">2024-05-05T16:52:00Z</dcterms:modified>
</cp:coreProperties>
</file>